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C068AA" w:rsidRDefault="00A3256F">
      <w:bookmarkStart w:id="0" w:name="_GoBack"/>
      <w:bookmarkEnd w:id="0"/>
      <w:r>
        <w:t>Aniołowie czuwają nade mną</w:t>
      </w:r>
    </w:p>
    <w:p w14:paraId="00000002" w14:textId="77777777" w:rsidR="00C068AA" w:rsidRDefault="00C068AA"/>
    <w:p w14:paraId="00000003" w14:textId="77777777" w:rsidR="00C068AA" w:rsidRDefault="00A3256F">
      <w:r>
        <w:t>Całą noc,</w:t>
      </w:r>
    </w:p>
    <w:p w14:paraId="00000004" w14:textId="77777777" w:rsidR="00C068AA" w:rsidRDefault="00A3256F">
      <w:r>
        <w:t>cały dzień,</w:t>
      </w:r>
    </w:p>
    <w:p w14:paraId="00000005" w14:textId="77777777" w:rsidR="00C068AA" w:rsidRDefault="00A3256F">
      <w:r>
        <w:t>Aniołowie czuwają nade mną,</w:t>
      </w:r>
    </w:p>
    <w:p w14:paraId="00000006" w14:textId="77777777" w:rsidR="00C068AA" w:rsidRDefault="00A3256F">
      <w:r>
        <w:t>mój Panie.</w:t>
      </w:r>
    </w:p>
    <w:p w14:paraId="00000007" w14:textId="77777777" w:rsidR="00C068AA" w:rsidRDefault="00C068AA"/>
    <w:p w14:paraId="00000008" w14:textId="77777777" w:rsidR="00C068AA" w:rsidRDefault="00A3256F">
      <w:r>
        <w:t xml:space="preserve">Całą noc, </w:t>
      </w:r>
    </w:p>
    <w:p w14:paraId="00000009" w14:textId="77777777" w:rsidR="00C068AA" w:rsidRDefault="00A3256F">
      <w:r>
        <w:t>cały dzień,</w:t>
      </w:r>
    </w:p>
    <w:p w14:paraId="0000000A" w14:textId="77777777" w:rsidR="00C068AA" w:rsidRDefault="00A3256F">
      <w:r>
        <w:t>Aniołowie czuwają nade mną.</w:t>
      </w:r>
    </w:p>
    <w:p w14:paraId="0000000B" w14:textId="77777777" w:rsidR="00C068AA" w:rsidRDefault="00C068AA"/>
    <w:p w14:paraId="0000000C" w14:textId="77777777" w:rsidR="00C068AA" w:rsidRDefault="00A3256F">
      <w:r>
        <w:t>Czasem mam rację,</w:t>
      </w:r>
    </w:p>
    <w:p w14:paraId="0000000D" w14:textId="77777777" w:rsidR="00C068AA" w:rsidRDefault="00A3256F">
      <w:r>
        <w:t>A czasem się mylę.</w:t>
      </w:r>
    </w:p>
    <w:p w14:paraId="0000000E" w14:textId="77777777" w:rsidR="00C068AA" w:rsidRDefault="00A3256F">
      <w:r>
        <w:t>Ale Aniołowie czuwają nade mną,</w:t>
      </w:r>
    </w:p>
    <w:p w14:paraId="0000000F" w14:textId="77777777" w:rsidR="00C068AA" w:rsidRDefault="00A3256F">
      <w:r>
        <w:t>mój Panie.</w:t>
      </w:r>
    </w:p>
    <w:p w14:paraId="00000010" w14:textId="77777777" w:rsidR="00C068AA" w:rsidRDefault="00C068AA"/>
    <w:p w14:paraId="00000011" w14:textId="77777777" w:rsidR="00C068AA" w:rsidRDefault="00A3256F">
      <w:r>
        <w:t>Modlę się do Pana o siłę,</w:t>
      </w:r>
    </w:p>
    <w:p w14:paraId="00000012" w14:textId="77777777" w:rsidR="00C068AA" w:rsidRDefault="00A3256F">
      <w:r>
        <w:t>Aniołowie czuwają nade mną.</w:t>
      </w:r>
    </w:p>
    <w:p w14:paraId="00000013" w14:textId="77777777" w:rsidR="00C068AA" w:rsidRDefault="00A3256F">
      <w:r>
        <w:br w:type="page"/>
      </w:r>
    </w:p>
    <w:p w14:paraId="00000014" w14:textId="77777777" w:rsidR="00C068AA" w:rsidRDefault="00A3256F">
      <w:r>
        <w:lastRenderedPageBreak/>
        <w:t>Idę tam, w górę</w:t>
      </w:r>
    </w:p>
    <w:p w14:paraId="00000015" w14:textId="77777777" w:rsidR="00C068AA" w:rsidRDefault="00C068AA"/>
    <w:p w14:paraId="00000016" w14:textId="77777777" w:rsidR="00C068AA" w:rsidRDefault="00A3256F">
      <w:r>
        <w:t>Jeśli chcesz wiedzieć</w:t>
      </w:r>
    </w:p>
    <w:p w14:paraId="00000017" w14:textId="77777777" w:rsidR="00C068AA" w:rsidRDefault="00A3256F">
      <w:r>
        <w:t>Dokąd idę?</w:t>
      </w:r>
    </w:p>
    <w:p w14:paraId="00000018" w14:textId="77777777" w:rsidR="00C068AA" w:rsidRDefault="00A3256F">
      <w:r>
        <w:t>Dokąd idę już niedługo</w:t>
      </w:r>
    </w:p>
    <w:p w14:paraId="00000019" w14:textId="77777777" w:rsidR="00C068AA" w:rsidRDefault="00C068AA"/>
    <w:p w14:paraId="0000001A" w14:textId="77777777" w:rsidR="00C068AA" w:rsidRDefault="00A3256F">
      <w:r>
        <w:t>Jeśli ktoś cię zapyta</w:t>
      </w:r>
    </w:p>
    <w:p w14:paraId="0000001B" w14:textId="77777777" w:rsidR="00C068AA" w:rsidRDefault="00A3256F">
      <w:r>
        <w:t>Dokąd idę</w:t>
      </w:r>
    </w:p>
    <w:p w14:paraId="0000001C" w14:textId="77777777" w:rsidR="00C068AA" w:rsidRDefault="00A3256F">
      <w:r>
        <w:t>Gdzie wkrótce się wybieram</w:t>
      </w:r>
    </w:p>
    <w:p w14:paraId="0000001D" w14:textId="77777777" w:rsidR="00C068AA" w:rsidRDefault="00C068AA"/>
    <w:p w14:paraId="0000001E" w14:textId="77777777" w:rsidR="00C068AA" w:rsidRDefault="00A3256F">
      <w:r>
        <w:t>Idę tam, w górę</w:t>
      </w:r>
    </w:p>
    <w:p w14:paraId="0000001F" w14:textId="77777777" w:rsidR="00C068AA" w:rsidRDefault="00A3256F">
      <w:r>
        <w:t>Idę tam, w górę</w:t>
      </w:r>
    </w:p>
    <w:p w14:paraId="00000020" w14:textId="77777777" w:rsidR="00C068AA" w:rsidRDefault="00A3256F">
      <w:r>
        <w:t>Idę tam, w górę</w:t>
      </w:r>
    </w:p>
    <w:p w14:paraId="00000021" w14:textId="77777777" w:rsidR="00C068AA" w:rsidRDefault="00A3256F">
      <w:r>
        <w:t>By być z moim Panem</w:t>
      </w:r>
    </w:p>
    <w:p w14:paraId="00000022" w14:textId="77777777" w:rsidR="00C068AA" w:rsidRDefault="00C068AA"/>
    <w:p w14:paraId="00000023" w14:textId="77777777" w:rsidR="00C068AA" w:rsidRDefault="00A3256F">
      <w:r>
        <w:t>Mogę znieść ból</w:t>
      </w:r>
    </w:p>
    <w:p w14:paraId="00000024" w14:textId="77777777" w:rsidR="00C068AA" w:rsidRDefault="00A3256F">
      <w:r>
        <w:t>Ból serca, który daje</w:t>
      </w:r>
    </w:p>
    <w:p w14:paraId="00000025" w14:textId="77777777" w:rsidR="00C068AA" w:rsidRDefault="00A3256F">
      <w:r>
        <w:t>Ukojenie, bo wiem,</w:t>
      </w:r>
    </w:p>
    <w:p w14:paraId="00000026" w14:textId="77777777" w:rsidR="00C068AA" w:rsidRDefault="00A3256F">
      <w:r>
        <w:t>Że wkrótce odejdę</w:t>
      </w:r>
    </w:p>
    <w:p w14:paraId="00000027" w14:textId="77777777" w:rsidR="00C068AA" w:rsidRDefault="00C068AA"/>
    <w:p w14:paraId="00000028" w14:textId="77777777" w:rsidR="00C068AA" w:rsidRDefault="00A3256F">
      <w:r>
        <w:t>Bóg daje mi łaskę</w:t>
      </w:r>
    </w:p>
    <w:p w14:paraId="00000029" w14:textId="77777777" w:rsidR="00C068AA" w:rsidRDefault="00A3256F">
      <w:r>
        <w:t>Więc pobiegnę czym prędzej</w:t>
      </w:r>
    </w:p>
    <w:p w14:paraId="0000002A" w14:textId="77777777" w:rsidR="00C068AA" w:rsidRDefault="00A3256F">
      <w:r>
        <w:t>Aż zobaczę Zbawiciela</w:t>
      </w:r>
    </w:p>
    <w:p w14:paraId="0000002B" w14:textId="77777777" w:rsidR="00C068AA" w:rsidRDefault="00A3256F">
      <w:r>
        <w:t>Twarzą w twarz</w:t>
      </w:r>
    </w:p>
    <w:p w14:paraId="0000002C" w14:textId="77777777" w:rsidR="00C068AA" w:rsidRDefault="00C068AA"/>
    <w:p w14:paraId="0000002D" w14:textId="77777777" w:rsidR="00C068AA" w:rsidRDefault="00A3256F">
      <w:r>
        <w:t>Idę tam, w górę</w:t>
      </w:r>
    </w:p>
    <w:p w14:paraId="0000002E" w14:textId="77777777" w:rsidR="00C068AA" w:rsidRDefault="00A3256F">
      <w:r>
        <w:t>Idę tam, w górę</w:t>
      </w:r>
    </w:p>
    <w:p w14:paraId="0000002F" w14:textId="77777777" w:rsidR="00C068AA" w:rsidRDefault="00A3256F">
      <w:r>
        <w:t>Idę tam, w górę</w:t>
      </w:r>
    </w:p>
    <w:p w14:paraId="00000030" w14:textId="77777777" w:rsidR="00C068AA" w:rsidRDefault="00A3256F">
      <w:r>
        <w:t>By być z moim Panem</w:t>
      </w:r>
    </w:p>
    <w:p w14:paraId="00000031" w14:textId="77777777" w:rsidR="00C068AA" w:rsidRDefault="00C068AA"/>
    <w:p w14:paraId="00000032" w14:textId="77777777" w:rsidR="00C068AA" w:rsidRDefault="00A3256F">
      <w:r>
        <w:t>Idę tam, w górę</w:t>
      </w:r>
    </w:p>
    <w:p w14:paraId="00000033" w14:textId="77777777" w:rsidR="00C068AA" w:rsidRDefault="00A3256F">
      <w:r>
        <w:t>Idę tam, w górę</w:t>
      </w:r>
    </w:p>
    <w:p w14:paraId="00000034" w14:textId="77777777" w:rsidR="00C068AA" w:rsidRDefault="00A3256F">
      <w:r>
        <w:t>Idę tam, w g</w:t>
      </w:r>
      <w:r>
        <w:t>órę</w:t>
      </w:r>
    </w:p>
    <w:p w14:paraId="00000035" w14:textId="77777777" w:rsidR="00C068AA" w:rsidRDefault="00A3256F">
      <w:r>
        <w:t>By być z moim Panem</w:t>
      </w:r>
    </w:p>
    <w:p w14:paraId="00000036" w14:textId="77777777" w:rsidR="00C068AA" w:rsidRDefault="00A3256F">
      <w:r>
        <w:br w:type="page"/>
      </w:r>
    </w:p>
    <w:p w14:paraId="00000037" w14:textId="77777777" w:rsidR="00C068AA" w:rsidRDefault="00A3256F">
      <w:pPr>
        <w:spacing w:before="240" w:after="240"/>
      </w:pPr>
      <w:r>
        <w:lastRenderedPageBreak/>
        <w:t>O, szczęśliwy dniu!</w:t>
      </w:r>
    </w:p>
    <w:p w14:paraId="00000038" w14:textId="77777777" w:rsidR="00C068AA" w:rsidRDefault="00A3256F">
      <w:pPr>
        <w:spacing w:before="240" w:after="240"/>
      </w:pPr>
      <w:r>
        <w:t>O, szczęśliwy dniu! (o, szczęśliwy dniu!)</w:t>
      </w:r>
      <w:r>
        <w:br/>
        <w:t>O, szczęśliwy dniu! (o, szczęśliwy dniu!)</w:t>
      </w:r>
      <w:r>
        <w:br/>
        <w:t>Gdy Jezus mnie obmył (gdy Jezus mnie obmył)</w:t>
      </w:r>
      <w:r>
        <w:br/>
        <w:t>Gdy Jezus mnie obmył (gdy Jezus mnie obmył)</w:t>
      </w:r>
      <w:r>
        <w:br/>
        <w:t>Gdy Jezus mnie obmył (gdy Jezus mnie o</w:t>
      </w:r>
      <w:r>
        <w:t>bmył)</w:t>
      </w:r>
      <w:r>
        <w:br/>
        <w:t>Zmył wszystkie moje grzechy (o, szczęśliwy dniu!)</w:t>
      </w:r>
    </w:p>
    <w:p w14:paraId="00000039" w14:textId="77777777" w:rsidR="00C068AA" w:rsidRDefault="00A3256F">
      <w:pPr>
        <w:spacing w:before="240" w:after="240"/>
      </w:pPr>
      <w:r>
        <w:t>O, szczęśliwy dniu! (o, szczęśliwy dniu!)</w:t>
      </w:r>
      <w:r>
        <w:br/>
        <w:t>O, szczęśliwy dniu! (o, szczęśliwy dniu!)</w:t>
      </w:r>
      <w:r>
        <w:br/>
        <w:t>O, szczęśliwy dniu! (o, szczęśliwy dniu!)</w:t>
      </w:r>
      <w:r>
        <w:br/>
        <w:t>Gdy Jezus mnie obmył (gdy Jezus mnie obmył)</w:t>
      </w:r>
      <w:r>
        <w:br/>
        <w:t>Gdy Jezus mnie obmył (gdy Jezu</w:t>
      </w:r>
      <w:r>
        <w:t>s mnie obmył)</w:t>
      </w:r>
      <w:r>
        <w:br/>
        <w:t>Mój Jezus mnie obmył (gdy Jezus mnie obmył)</w:t>
      </w:r>
      <w:r>
        <w:br/>
        <w:t>Zmył wszystkie moje grzechy</w:t>
      </w:r>
    </w:p>
    <w:p w14:paraId="0000003A" w14:textId="77777777" w:rsidR="00C068AA" w:rsidRDefault="00A3256F">
      <w:pPr>
        <w:spacing w:before="240" w:after="240"/>
      </w:pPr>
      <w:r>
        <w:t>On nauczył mnie jak (o, nauczył mnie jak)</w:t>
      </w:r>
      <w:r>
        <w:br/>
        <w:t>Serce swe obmyć (obmyć, obmyć)</w:t>
      </w:r>
      <w:r>
        <w:br/>
        <w:t>W wierze trwać i się modlić (trwać i się modlić)</w:t>
      </w:r>
      <w:r>
        <w:br/>
        <w:t>W wierze trwać i się modlić</w:t>
      </w:r>
      <w:r>
        <w:br/>
      </w:r>
      <w:r>
        <w:t>I żyć radością co dnia</w:t>
      </w:r>
    </w:p>
    <w:p w14:paraId="0000003B" w14:textId="77777777" w:rsidR="00C068AA" w:rsidRDefault="00A3256F">
      <w:pPr>
        <w:spacing w:before="240" w:after="240"/>
      </w:pPr>
      <w:r>
        <w:t>Tak, to On (i żyć radością)</w:t>
      </w:r>
      <w:r>
        <w:br/>
        <w:t>O tak, każdego dnia (każdego dnia)</w:t>
      </w:r>
      <w:r>
        <w:br/>
        <w:t>O tak, każdego dnia!</w:t>
      </w:r>
    </w:p>
    <w:p w14:paraId="0000003C" w14:textId="77777777" w:rsidR="00C068AA" w:rsidRDefault="00A3256F">
      <w:pPr>
        <w:spacing w:before="240" w:after="240"/>
      </w:pPr>
      <w:r>
        <w:t>O, szczęśliwy dniu! (o, szczęśliwy dniu!)</w:t>
      </w:r>
      <w:r>
        <w:br/>
        <w:t>O, szczęśliwy dniu! (o, szczęśliwy dniu!)</w:t>
      </w:r>
      <w:r>
        <w:br/>
        <w:t>Gdy Jezus mnie obmył (gdy Jezus mnie obmył)</w:t>
      </w:r>
      <w:r>
        <w:br/>
        <w:t xml:space="preserve">Mój Jezus mnie obmył </w:t>
      </w:r>
      <w:r>
        <w:t>(gdy Jezus mnie obmył)</w:t>
      </w:r>
      <w:r>
        <w:br/>
        <w:t>Gdy Jezus mnie obmył (gdy Jezus mnie obmył)</w:t>
      </w:r>
      <w:r>
        <w:br/>
        <w:t>Z grzechów oczyścił mnie (o, szczęśliwy dniu!)</w:t>
      </w:r>
    </w:p>
    <w:p w14:paraId="0000003D" w14:textId="77777777" w:rsidR="00C068AA" w:rsidRDefault="00A3256F">
      <w:pPr>
        <w:spacing w:before="240" w:after="240"/>
      </w:pPr>
      <w:r>
        <w:br/>
        <w:t>Mówię o tym dniu (o, szczęśliwy dniu!)</w:t>
      </w:r>
      <w:r>
        <w:br/>
        <w:t>On nauczył mnie jak (o tak, jak)</w:t>
      </w:r>
      <w:r>
        <w:br/>
        <w:t>Serce swe obmyć (obmyć)</w:t>
      </w:r>
      <w:r>
        <w:br/>
        <w:t>W wierze trwać i się modlić (śpiewaj, śpiewaj</w:t>
      </w:r>
      <w:r>
        <w:t>, dalej śpiewaj)</w:t>
      </w:r>
      <w:r>
        <w:br/>
        <w:t>W wierze trwać i się modlić</w:t>
      </w:r>
      <w:r>
        <w:br/>
        <w:t>I żyć</w:t>
      </w:r>
      <w:r>
        <w:br/>
        <w:t>Tak, tak, wszyscy razem (i żyć radością dnia każdego)</w:t>
      </w:r>
      <w:r>
        <w:br/>
        <w:t>Śpiewaj całym sercem!</w:t>
      </w:r>
    </w:p>
    <w:p w14:paraId="0000003E" w14:textId="77777777" w:rsidR="00C068AA" w:rsidRDefault="00A3256F">
      <w:pPr>
        <w:spacing w:before="240" w:after="240"/>
      </w:pPr>
      <w:r>
        <w:t>O, szczęśliwy dniu! (o, szczęśliwy dniu!)</w:t>
      </w:r>
      <w:r>
        <w:br/>
        <w:t>Och, dni pełne światła (o, szczęśliwy dniu!)</w:t>
      </w:r>
      <w:r>
        <w:br/>
      </w:r>
      <w:r>
        <w:t>Chodź, opowiadaj o nich dziś (o, szczęśliwy dniu!)</w:t>
      </w:r>
      <w:r>
        <w:br/>
        <w:t>O, szczęśliwe dni (o, szczęśliwy dniu!)</w:t>
      </w:r>
      <w:r>
        <w:br/>
        <w:t>O, to dzień pełen łaski (o, szczęśliwy dniu!)</w:t>
      </w:r>
      <w:r>
        <w:br/>
      </w:r>
      <w:r>
        <w:lastRenderedPageBreak/>
        <w:t>O tak, wiem, że to szczęśliwy dzień (o, szczęśliwy dniu!)</w:t>
      </w:r>
      <w:r>
        <w:br/>
        <w:t>Śpiewaj, śpiewaj, śpiewaj, tak! (o, szczęśliwy dniu!)</w:t>
      </w:r>
      <w:r>
        <w:br/>
        <w:t>O, szcz</w:t>
      </w:r>
      <w:r>
        <w:t>ęśliwy dniu...</w:t>
      </w:r>
    </w:p>
    <w:p w14:paraId="0000003F" w14:textId="77777777" w:rsidR="00C068AA" w:rsidRDefault="00A3256F">
      <w:r>
        <w:br w:type="page"/>
      </w:r>
    </w:p>
    <w:p w14:paraId="00000040" w14:textId="77777777" w:rsidR="00C068AA" w:rsidRDefault="00A3256F">
      <w:r>
        <w:t>Będę dawać świadectwo</w:t>
      </w:r>
    </w:p>
    <w:p w14:paraId="00000041" w14:textId="77777777" w:rsidR="00C068AA" w:rsidRDefault="00C068AA"/>
    <w:p w14:paraId="00000042" w14:textId="77777777" w:rsidR="00C068AA" w:rsidRDefault="00A3256F">
      <w:r>
        <w:t>Będę dawać świadectwo, póki mam okazję,</w:t>
      </w:r>
    </w:p>
    <w:p w14:paraId="00000043" w14:textId="77777777" w:rsidR="00C068AA" w:rsidRDefault="00A3256F">
      <w:r>
        <w:t>Będę dawać świadectwo, póki mam okazję,</w:t>
      </w:r>
    </w:p>
    <w:p w14:paraId="00000044" w14:textId="77777777" w:rsidR="00C068AA" w:rsidRDefault="00A3256F">
      <w:r>
        <w:t>Będę dawać świadectwo, póki mam okazję,</w:t>
      </w:r>
    </w:p>
    <w:p w14:paraId="00000045" w14:textId="77777777" w:rsidR="00C068AA" w:rsidRDefault="00A3256F">
      <w:r>
        <w:t>bo mogę już nie mieć szans.</w:t>
      </w:r>
    </w:p>
    <w:p w14:paraId="00000046" w14:textId="77777777" w:rsidR="00C068AA" w:rsidRDefault="00C068AA"/>
    <w:p w14:paraId="00000047" w14:textId="77777777" w:rsidR="00C068AA" w:rsidRDefault="00A3256F">
      <w:r>
        <w:t>Będę klaskać w dłonie, póki mam okazję,</w:t>
      </w:r>
    </w:p>
    <w:p w14:paraId="00000048" w14:textId="77777777" w:rsidR="00C068AA" w:rsidRDefault="00A3256F">
      <w:r>
        <w:t>Będę klaskać w dłonie, póki</w:t>
      </w:r>
      <w:r>
        <w:t xml:space="preserve"> mam okazję,</w:t>
      </w:r>
    </w:p>
    <w:p w14:paraId="00000049" w14:textId="77777777" w:rsidR="00C068AA" w:rsidRDefault="00A3256F">
      <w:r>
        <w:t>Będę klaskać w dłonie, póki mam okazję,</w:t>
      </w:r>
    </w:p>
    <w:p w14:paraId="0000004A" w14:textId="77777777" w:rsidR="00C068AA" w:rsidRDefault="00A3256F">
      <w:r>
        <w:t>bo mogę już nie mieć szans.</w:t>
      </w:r>
    </w:p>
    <w:p w14:paraId="0000004B" w14:textId="77777777" w:rsidR="00C068AA" w:rsidRDefault="00C068AA"/>
    <w:p w14:paraId="0000004C" w14:textId="77777777" w:rsidR="00C068AA" w:rsidRDefault="00A3256F">
      <w:r>
        <w:t>Zaśpiewam tę piosenkę, póki mam okazję,</w:t>
      </w:r>
    </w:p>
    <w:p w14:paraId="0000004D" w14:textId="77777777" w:rsidR="00C068AA" w:rsidRDefault="00A3256F">
      <w:r>
        <w:t>Zaśpiewam tę piosenkę, póki mam okazję,</w:t>
      </w:r>
    </w:p>
    <w:p w14:paraId="0000004E" w14:textId="77777777" w:rsidR="00C068AA" w:rsidRDefault="00A3256F">
      <w:r>
        <w:t>Zaśpiewam tę piosenkę, póki mam okazję,</w:t>
      </w:r>
    </w:p>
    <w:p w14:paraId="0000004F" w14:textId="77777777" w:rsidR="00C068AA" w:rsidRDefault="00A3256F">
      <w:r>
        <w:t>bo mogę już nie mieć szans.</w:t>
      </w:r>
    </w:p>
    <w:p w14:paraId="00000050" w14:textId="77777777" w:rsidR="00C068AA" w:rsidRDefault="00C068AA"/>
    <w:p w14:paraId="00000051" w14:textId="77777777" w:rsidR="00C068AA" w:rsidRDefault="00A3256F">
      <w:r>
        <w:t xml:space="preserve">Będę wołać do Boga, póki </w:t>
      </w:r>
      <w:r>
        <w:t>mam szansę,</w:t>
      </w:r>
    </w:p>
    <w:p w14:paraId="00000052" w14:textId="77777777" w:rsidR="00C068AA" w:rsidRDefault="00A3256F">
      <w:r>
        <w:t>Będę wołać do Boga, póki mam szansę,</w:t>
      </w:r>
    </w:p>
    <w:p w14:paraId="00000053" w14:textId="77777777" w:rsidR="00C068AA" w:rsidRDefault="00A3256F">
      <w:r>
        <w:t>Będę wołać do Boga, póki mam szansę,</w:t>
      </w:r>
    </w:p>
    <w:p w14:paraId="00000054" w14:textId="77777777" w:rsidR="00C068AA" w:rsidRDefault="00A3256F">
      <w:r>
        <w:t>bo mogę już nie mieć szans.</w:t>
      </w:r>
    </w:p>
    <w:p w14:paraId="00000055" w14:textId="77777777" w:rsidR="00C068AA" w:rsidRDefault="00C068AA"/>
    <w:p w14:paraId="00000056" w14:textId="77777777" w:rsidR="00C068AA" w:rsidRDefault="00A3256F">
      <w:r>
        <w:br w:type="page"/>
      </w:r>
    </w:p>
    <w:p w14:paraId="0000005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Kościele, poprawmy się</w:t>
      </w:r>
    </w:p>
    <w:p w14:paraId="00000058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59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Kościele, poprawmy się i wróćmy do domu,</w:t>
      </w:r>
    </w:p>
    <w:p w14:paraId="0000005A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5B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Kościele, poprawmy się i wróćmy do domu,</w:t>
      </w:r>
    </w:p>
    <w:p w14:paraId="0000005C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5D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Kościele, poprawmy się, Kościele, poprawmy się!</w:t>
      </w:r>
    </w:p>
    <w:p w14:paraId="0000005E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5F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Kościele, poprawmy się i wróćmy do domu,</w:t>
      </w:r>
    </w:p>
    <w:p w14:paraId="00000060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1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2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3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Wracam do domu porannym pociągiem,</w:t>
      </w:r>
    </w:p>
    <w:p w14:paraId="00000064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5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Wracam do domu porannym pociągiem,</w:t>
      </w:r>
    </w:p>
    <w:p w14:paraId="00000066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Idę do domu, idę do domu,</w:t>
      </w:r>
    </w:p>
    <w:p w14:paraId="00000068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9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Jadę do domu porannym pociągiem.</w:t>
      </w:r>
    </w:p>
    <w:p w14:paraId="0000006A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B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C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D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Wieczorny pociąg może się sp</w:t>
      </w:r>
      <w:r>
        <w:rPr>
          <w:rFonts w:ascii="Roboto" w:eastAsia="Roboto" w:hAnsi="Roboto" w:cs="Roboto"/>
          <w:color w:val="434343"/>
          <w:sz w:val="20"/>
          <w:szCs w:val="20"/>
        </w:rPr>
        <w:t>óźnić</w:t>
      </w:r>
    </w:p>
    <w:p w14:paraId="0000006E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6F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Wieczorny pociąg może się spóźnić</w:t>
      </w:r>
    </w:p>
    <w:p w14:paraId="00000070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1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Wieczorny pociąg, wieczorny pociąg,</w:t>
      </w:r>
    </w:p>
    <w:p w14:paraId="00000072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3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Wieczorny pociąg może się spóźnić.</w:t>
      </w:r>
    </w:p>
    <w:p w14:paraId="00000074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5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6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Wracaj, wracaj pociągiem i zabierz swój ładunek,</w:t>
      </w:r>
    </w:p>
    <w:p w14:paraId="00000078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9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Wracaj, wracaj pociągiem i zabierz swój ładunek,</w:t>
      </w:r>
    </w:p>
    <w:p w14:paraId="0000007A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B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Wracaj, wracaj pociągiem, Wracaj, wracaj pociągiem</w:t>
      </w:r>
    </w:p>
    <w:p w14:paraId="0000007C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7D" w14:textId="77777777" w:rsidR="00C068AA" w:rsidRDefault="00A3256F">
      <w:r>
        <w:rPr>
          <w:rFonts w:ascii="Roboto" w:eastAsia="Roboto" w:hAnsi="Roboto" w:cs="Roboto"/>
          <w:color w:val="434343"/>
          <w:sz w:val="20"/>
          <w:szCs w:val="20"/>
        </w:rPr>
        <w:t>Wróć pociągiem i zabierz swój ładunek.</w:t>
      </w:r>
      <w:r>
        <w:t xml:space="preserve"> </w:t>
      </w:r>
      <w:r>
        <w:br w:type="page"/>
      </w:r>
    </w:p>
    <w:p w14:paraId="0000007E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To był naprawdę dobry dzień</w:t>
      </w:r>
    </w:p>
    <w:p w14:paraId="0000007F" w14:textId="77777777" w:rsidR="00C068AA" w:rsidRDefault="00C068AA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</w:p>
    <w:p w14:paraId="00000080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Solo:</w:t>
      </w:r>
    </w:p>
    <w:p w14:paraId="00000081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Tuż przed tym, jak zamknę oczy, żeby zasnąć,</w:t>
      </w:r>
    </w:p>
    <w:p w14:paraId="00000082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Dziękuję Bogu za to, że jest dobry, życzliwy i kochający.</w:t>
      </w:r>
    </w:p>
    <w:p w14:paraId="00000083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Być może nie zrobiłem wszystkiego, co chciałem.</w:t>
      </w:r>
    </w:p>
    <w:p w14:paraId="00000084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5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Wszyscy:</w:t>
      </w:r>
    </w:p>
    <w:p w14:paraId="00000086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Lecz, Panie, to był naprawdę dobry dzień!</w:t>
      </w:r>
    </w:p>
    <w:p w14:paraId="0000008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Naprawdę dobry dzień.</w:t>
      </w:r>
    </w:p>
    <w:p w14:paraId="00000088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9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Solo:</w:t>
      </w:r>
    </w:p>
    <w:p w14:paraId="0000008A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Wieczorem, tuż przed zachodem słońca,</w:t>
      </w:r>
    </w:p>
    <w:p w14:paraId="0000008B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Dziękuję Panu, bo on zawsze jest w pobliżu.</w:t>
      </w:r>
    </w:p>
    <w:p w14:paraId="0000008C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Może nie zrobiłem wszystkiego, co chciałem,</w:t>
      </w:r>
    </w:p>
    <w:p w14:paraId="0000008D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E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Wszyscy:</w:t>
      </w:r>
    </w:p>
    <w:p w14:paraId="0000008F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Lecz, Panie, to był naprawdę dobry dzień!</w:t>
      </w:r>
    </w:p>
    <w:p w14:paraId="00000090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Naprawdę dobry dzień.</w:t>
      </w:r>
    </w:p>
    <w:p w14:paraId="00000091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2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Bridge - Pytanie/Odpowiedź:</w:t>
      </w:r>
    </w:p>
    <w:p w14:paraId="00000093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Solo</w:t>
      </w:r>
    </w:p>
    <w:p w14:paraId="00000094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To był dobry dzień</w:t>
      </w:r>
    </w:p>
    <w:p w14:paraId="00000095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6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Chór:</w:t>
      </w:r>
    </w:p>
    <w:p w14:paraId="0000009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Dobry, Naprawdę dobry dzień.</w:t>
      </w:r>
    </w:p>
    <w:p w14:paraId="00000098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(Powtarza się 5 razy)</w:t>
      </w:r>
    </w:p>
    <w:p w14:paraId="00000099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A" w14:textId="77777777" w:rsidR="00C068AA" w:rsidRDefault="00A3256F">
      <w:pPr>
        <w:rPr>
          <w:rFonts w:ascii="Roboto" w:eastAsia="Roboto" w:hAnsi="Roboto" w:cs="Roboto"/>
          <w:i/>
          <w:iCs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Solo:</w:t>
      </w:r>
    </w:p>
    <w:p w14:paraId="0000009B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Być może nie udało mi się zrobić wszystkiego, co chciałem.</w:t>
      </w:r>
    </w:p>
    <w:p w14:paraId="0000009C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D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i/>
          <w:iCs/>
          <w:color w:val="434343"/>
          <w:sz w:val="20"/>
          <w:szCs w:val="20"/>
        </w:rPr>
        <w:t>Wszyscy</w:t>
      </w:r>
      <w:r>
        <w:rPr>
          <w:rFonts w:ascii="Roboto" w:eastAsia="Roboto" w:hAnsi="Roboto" w:cs="Roboto"/>
          <w:color w:val="434343"/>
          <w:sz w:val="20"/>
          <w:szCs w:val="20"/>
        </w:rPr>
        <w:t>:</w:t>
      </w:r>
    </w:p>
    <w:p w14:paraId="0000009E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Lecz Panie, to był naprawdę dobry dzień!</w:t>
      </w:r>
    </w:p>
    <w:p w14:paraId="0000009F" w14:textId="77777777" w:rsidR="00C068AA" w:rsidRDefault="00A3256F">
      <w:r>
        <w:rPr>
          <w:rFonts w:ascii="Roboto" w:eastAsia="Roboto" w:hAnsi="Roboto" w:cs="Roboto"/>
          <w:color w:val="434343"/>
          <w:sz w:val="20"/>
          <w:szCs w:val="20"/>
        </w:rPr>
        <w:t>Naprawdę dobry dzień.</w:t>
      </w:r>
      <w:r>
        <w:t xml:space="preserve"> </w:t>
      </w:r>
    </w:p>
    <w:p w14:paraId="000000A0" w14:textId="77777777" w:rsidR="00C068AA" w:rsidRDefault="00C068AA"/>
    <w:p w14:paraId="000000A1" w14:textId="77777777" w:rsidR="00C068AA" w:rsidRDefault="00A3256F">
      <w:r>
        <w:t>Gdy myślę o tym, jak dobry jest dla mnie Bóg</w:t>
      </w:r>
    </w:p>
    <w:p w14:paraId="000000A2" w14:textId="77777777" w:rsidR="00C068AA" w:rsidRDefault="00A3256F">
      <w:r>
        <w:t>Klękam przed nim i dziękuję mu.</w:t>
      </w:r>
      <w:r>
        <w:br w:type="page"/>
      </w:r>
    </w:p>
    <w:p w14:paraId="000000A3" w14:textId="77777777" w:rsidR="00C068AA" w:rsidRDefault="00A3256F">
      <w:r>
        <w:t>LUDZIE, BĄDŹCIE GOTOWI</w:t>
      </w:r>
    </w:p>
    <w:p w14:paraId="000000A4" w14:textId="77777777" w:rsidR="00C068AA" w:rsidRDefault="00C068AA"/>
    <w:p w14:paraId="000000A5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Ludzie, bądźcie gotowi</w:t>
      </w:r>
    </w:p>
    <w:p w14:paraId="000000A6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Nadjeżdża pociąg</w:t>
      </w:r>
    </w:p>
    <w:p w14:paraId="000000A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Nie potrzeba bagażu</w:t>
      </w:r>
    </w:p>
    <w:p w14:paraId="000000A8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Po prostu wejdź na pokład</w:t>
      </w:r>
    </w:p>
    <w:p w14:paraId="000000A9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Potrzebujesz tylko wiary,</w:t>
      </w:r>
    </w:p>
    <w:p w14:paraId="000000AA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By usłyszeć dźwięk silników</w:t>
      </w:r>
    </w:p>
    <w:p w14:paraId="000000AB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Nie potrzeba biletu</w:t>
      </w:r>
    </w:p>
    <w:p w14:paraId="000000AC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Po prostu podziękuj Panu</w:t>
      </w:r>
    </w:p>
    <w:p w14:paraId="000000AD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AE" w14:textId="77777777" w:rsidR="00C068AA" w:rsidRDefault="00A3256F">
      <w:pPr>
        <w:rPr>
          <w:rFonts w:ascii="Roboto" w:eastAsia="Roboto" w:hAnsi="Roboto" w:cs="Roboto"/>
          <w:b/>
          <w:bCs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Ludzie, bądźcie gotowi</w:t>
      </w:r>
    </w:p>
    <w:p w14:paraId="000000AF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Na pociąg do Jordanu</w:t>
      </w:r>
    </w:p>
    <w:p w14:paraId="000000B0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Zbiera pasażerów</w:t>
      </w:r>
    </w:p>
    <w:p w14:paraId="000000B1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Od wybrzeża do wybrzeża</w:t>
      </w:r>
    </w:p>
    <w:p w14:paraId="000000B2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Wiara jest kluczem</w:t>
      </w:r>
    </w:p>
    <w:p w14:paraId="000000B3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Otwórz drzwi i wejdź do środka</w:t>
      </w:r>
    </w:p>
    <w:p w14:paraId="000000B4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Jest nadzieja dla wszystkich</w:t>
      </w:r>
    </w:p>
    <w:p w14:paraId="000000B5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Których Pan kocha najbardziej</w:t>
      </w:r>
    </w:p>
    <w:p w14:paraId="000000B6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B7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Nie ma tu miejsca dla upartego grzesznika</w:t>
      </w:r>
    </w:p>
    <w:p w14:paraId="000000B8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Który skrzywdziłby całą ludzkość</w:t>
      </w:r>
    </w:p>
    <w:p w14:paraId="000000B9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Byle tylko uratować swoich</w:t>
      </w:r>
    </w:p>
    <w:p w14:paraId="000000BA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Zmiłuj się nad tymi, których szanse topnieją</w:t>
      </w:r>
    </w:p>
    <w:p w14:paraId="000000BB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Bo nie ma ucieczki</w:t>
      </w:r>
      <w:r>
        <w:rPr>
          <w:rFonts w:ascii="Roboto" w:eastAsia="Roboto" w:hAnsi="Roboto" w:cs="Roboto"/>
          <w:color w:val="434343"/>
          <w:sz w:val="20"/>
          <w:szCs w:val="20"/>
        </w:rPr>
        <w:t xml:space="preserve"> przed tronem Królestwa</w:t>
      </w:r>
    </w:p>
    <w:p w14:paraId="000000BC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BD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Więc ludzie, bądźcie gotowi</w:t>
      </w:r>
    </w:p>
    <w:p w14:paraId="000000BE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Nadjeżdża pociąg</w:t>
      </w:r>
    </w:p>
    <w:p w14:paraId="000000BF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Nie potrzeba bagażu</w:t>
      </w:r>
    </w:p>
    <w:p w14:paraId="000000C0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Po prostu wejdź na pokład</w:t>
      </w:r>
    </w:p>
    <w:p w14:paraId="000000C1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Potrzebujesz tylko wiary,</w:t>
      </w:r>
    </w:p>
    <w:p w14:paraId="000000C2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By usłyszeć dźwięk silników</w:t>
      </w:r>
    </w:p>
    <w:p w14:paraId="000000C3" w14:textId="77777777" w:rsidR="00C068AA" w:rsidRDefault="00A3256F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Nie potrzeba biletu</w:t>
      </w:r>
    </w:p>
    <w:p w14:paraId="000000C4" w14:textId="77777777" w:rsidR="00C068AA" w:rsidRDefault="00A3256F">
      <w:r>
        <w:rPr>
          <w:rFonts w:ascii="Roboto" w:eastAsia="Roboto" w:hAnsi="Roboto" w:cs="Roboto"/>
          <w:color w:val="434343"/>
          <w:sz w:val="20"/>
          <w:szCs w:val="20"/>
        </w:rPr>
        <w:t>Po prostu podziękuj Panu</w:t>
      </w:r>
      <w:r>
        <w:br w:type="page"/>
      </w:r>
    </w:p>
    <w:p w14:paraId="000000C5" w14:textId="77777777" w:rsidR="00C068AA" w:rsidRDefault="00A3256F">
      <w:r>
        <w:t>JEZUS SIĘ TYM ZAJMIE</w:t>
      </w:r>
    </w:p>
    <w:p w14:paraId="000000C6" w14:textId="77777777" w:rsidR="00C068AA" w:rsidRDefault="00C068AA"/>
    <w:p w14:paraId="000000C7" w14:textId="77777777" w:rsidR="00C068AA" w:rsidRDefault="00A3256F">
      <w:pPr>
        <w:spacing w:before="240" w:after="240"/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Ciągle kłody pod n</w:t>
      </w:r>
      <w:r>
        <w:rPr>
          <w:rFonts w:ascii="Roboto" w:eastAsia="Roboto" w:hAnsi="Roboto" w:cs="Roboto"/>
          <w:color w:val="434343"/>
          <w:sz w:val="20"/>
          <w:szCs w:val="20"/>
        </w:rPr>
        <w:t>ogi (Ciągle kłody pod nogi)</w:t>
      </w:r>
      <w:r>
        <w:rPr>
          <w:rFonts w:ascii="Roboto" w:eastAsia="Roboto" w:hAnsi="Roboto" w:cs="Roboto"/>
          <w:color w:val="434343"/>
          <w:sz w:val="20"/>
          <w:szCs w:val="20"/>
        </w:rPr>
        <w:br/>
        <w:t>Zdarza się, że płaczę (Zdarza się, że płaczę)</w:t>
      </w:r>
      <w:r>
        <w:rPr>
          <w:rFonts w:ascii="Roboto" w:eastAsia="Roboto" w:hAnsi="Roboto" w:cs="Roboto"/>
          <w:color w:val="434343"/>
          <w:sz w:val="20"/>
          <w:szCs w:val="20"/>
        </w:rPr>
        <w:br/>
        <w:t>Ciągle kłody pod nogi (Ciągle kłody pod nogi)</w:t>
      </w:r>
      <w:r>
        <w:rPr>
          <w:rFonts w:ascii="Roboto" w:eastAsia="Roboto" w:hAnsi="Roboto" w:cs="Roboto"/>
          <w:color w:val="434343"/>
          <w:sz w:val="20"/>
          <w:szCs w:val="20"/>
        </w:rPr>
        <w:br/>
        <w:t>Zdarza się, że płaczę (Zdarza się, że płaczę)</w:t>
      </w:r>
      <w:r>
        <w:rPr>
          <w:rFonts w:ascii="Roboto" w:eastAsia="Roboto" w:hAnsi="Roboto" w:cs="Roboto"/>
          <w:color w:val="434343"/>
          <w:sz w:val="20"/>
          <w:szCs w:val="20"/>
        </w:rPr>
        <w:br/>
        <w:t>Źle sypiam w nocy (źle sypiam w nocy)</w:t>
      </w:r>
      <w:r>
        <w:rPr>
          <w:rFonts w:ascii="Roboto" w:eastAsia="Roboto" w:hAnsi="Roboto" w:cs="Roboto"/>
          <w:color w:val="434343"/>
          <w:sz w:val="20"/>
          <w:szCs w:val="20"/>
        </w:rPr>
        <w:br/>
        <w:t>Ale to w porządku (To w porządku)</w:t>
      </w:r>
    </w:p>
    <w:p w14:paraId="000000C8" w14:textId="77777777" w:rsidR="00C068AA" w:rsidRDefault="00A3256F">
      <w:pPr>
        <w:spacing w:before="240" w:after="240"/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Wiem, że Jezus (Je</w:t>
      </w:r>
      <w:r>
        <w:rPr>
          <w:rFonts w:ascii="Roboto" w:eastAsia="Roboto" w:hAnsi="Roboto" w:cs="Roboto"/>
          <w:color w:val="434343"/>
          <w:sz w:val="20"/>
          <w:szCs w:val="20"/>
        </w:rPr>
        <w:t>zus się tym zajmie)</w:t>
      </w:r>
      <w:r>
        <w:rPr>
          <w:rFonts w:ascii="Roboto" w:eastAsia="Roboto" w:hAnsi="Roboto" w:cs="Roboto"/>
          <w:color w:val="434343"/>
          <w:sz w:val="20"/>
          <w:szCs w:val="20"/>
        </w:rPr>
        <w:br/>
        <w:t>Już niebawem (Już niebawem)</w:t>
      </w:r>
    </w:p>
    <w:p w14:paraId="000000C9" w14:textId="77777777" w:rsidR="00C068AA" w:rsidRDefault="00C068AA">
      <w:pPr>
        <w:rPr>
          <w:rFonts w:ascii="Roboto" w:eastAsia="Roboto" w:hAnsi="Roboto" w:cs="Roboto"/>
          <w:color w:val="434343"/>
          <w:sz w:val="20"/>
          <w:szCs w:val="20"/>
        </w:rPr>
      </w:pPr>
    </w:p>
    <w:sectPr w:rsidR="00C068AA">
      <w:headerReference w:type="default" r:id="rId6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8AA1A7" w14:textId="77777777" w:rsidR="00000000" w:rsidRDefault="00A3256F">
      <w:pPr>
        <w:spacing w:line="240" w:lineRule="auto"/>
      </w:pPr>
      <w:r>
        <w:separator/>
      </w:r>
    </w:p>
  </w:endnote>
  <w:endnote w:type="continuationSeparator" w:id="0">
    <w:p w14:paraId="78EECD63" w14:textId="77777777" w:rsidR="00000000" w:rsidRDefault="00A325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Regular r:id="rId1" w:fontKey="{710A73F6-1D52-4EF2-A7F6-4463948B11E1}"/>
    <w:embedBold r:id="rId2" w:fontKey="{94C83D44-886E-4D59-A552-A2E8795A1F5D}"/>
    <w:embedItalic r:id="rId3" w:fontKey="{5AC42784-6404-4DDA-B65A-12705E7EFC3C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F62F4417-48C1-4F00-B64B-95EE2AB0AD1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066F200-4800-4E7C-8118-26524956A76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E122EA" w14:textId="77777777" w:rsidR="00000000" w:rsidRDefault="00A3256F">
      <w:pPr>
        <w:spacing w:line="240" w:lineRule="auto"/>
      </w:pPr>
      <w:r>
        <w:separator/>
      </w:r>
    </w:p>
  </w:footnote>
  <w:footnote w:type="continuationSeparator" w:id="0">
    <w:p w14:paraId="248C23D7" w14:textId="77777777" w:rsidR="00000000" w:rsidRDefault="00A325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CA" w14:textId="77777777" w:rsidR="00C068AA" w:rsidRDefault="00C068A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68AA"/>
    <w:rsid w:val="00A3256F"/>
    <w:rsid w:val="00C06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1973AB7-1965-4B42-ABA5-57996F2EA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816</Words>
  <Characters>4899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Łapszys Joanna</dc:creator>
  <cp:lastModifiedBy>Łapszys Joanna</cp:lastModifiedBy>
  <cp:revision>2</cp:revision>
  <dcterms:created xsi:type="dcterms:W3CDTF">2026-07-13T12:59:00Z</dcterms:created>
  <dcterms:modified xsi:type="dcterms:W3CDTF">2026-07-13T12:59:00Z</dcterms:modified>
</cp:coreProperties>
</file>